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89F1DE" w14:textId="0D1AFC78" w:rsidR="00335726" w:rsidRDefault="00EB2A74">
      <w:r>
        <w:rPr>
          <w:noProof/>
        </w:rPr>
        <w:drawing>
          <wp:anchor distT="0" distB="0" distL="114300" distR="114300" simplePos="0" relativeHeight="251659264" behindDoc="0" locked="0" layoutInCell="1" allowOverlap="1" wp14:anchorId="5F544F60" wp14:editId="0F3E40CD">
            <wp:simplePos x="0" y="0"/>
            <wp:positionH relativeFrom="page">
              <wp:posOffset>15240</wp:posOffset>
            </wp:positionH>
            <wp:positionV relativeFrom="page">
              <wp:align>bottom</wp:align>
            </wp:positionV>
            <wp:extent cx="10735144" cy="7589520"/>
            <wp:effectExtent l="0" t="0" r="9525" b="0"/>
            <wp:wrapTight wrapText="bothSides">
              <wp:wrapPolygon edited="0">
                <wp:start x="0" y="0"/>
                <wp:lineTo x="0" y="21524"/>
                <wp:lineTo x="21581" y="21524"/>
                <wp:lineTo x="21581" y="0"/>
                <wp:lineTo x="0" y="0"/>
              </wp:wrapPolygon>
            </wp:wrapTight>
            <wp:docPr id="43013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2744" name="Picture 4301327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144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5726" w:rsidSect="00EB2A7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A74"/>
    <w:rsid w:val="000839F0"/>
    <w:rsid w:val="002C288D"/>
    <w:rsid w:val="00335726"/>
    <w:rsid w:val="00543406"/>
    <w:rsid w:val="007911B1"/>
    <w:rsid w:val="00EB2A74"/>
    <w:rsid w:val="00FE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D4DC2"/>
  <w15:chartTrackingRefBased/>
  <w15:docId w15:val="{C8B7D48A-732B-48BE-9A9F-0D5CDA4A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2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2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2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2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2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A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A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A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A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A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A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2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2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2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2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2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2A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2A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2A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A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2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Argae Cottage</dc:creator>
  <cp:keywords/>
  <dc:description/>
  <cp:lastModifiedBy>Argae Cottage</cp:lastModifiedBy>
  <cp:revision>2</cp:revision>
  <dcterms:created xsi:type="dcterms:W3CDTF">2024-08-28T15:13:00Z</dcterms:created>
  <dcterms:modified xsi:type="dcterms:W3CDTF">2024-08-28T15:13:00Z</dcterms:modified>
</cp:coreProperties>
</file>